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10"/>
        <w:gridCol w:w="4259"/>
        <w:gridCol w:w="1671"/>
        <w:gridCol w:w="834"/>
        <w:gridCol w:w="1711"/>
        <w:gridCol w:w="671"/>
        <w:gridCol w:w="942"/>
        <w:gridCol w:w="1684"/>
        <w:gridCol w:w="1698"/>
        <w:gridCol w:w="1174"/>
      </w:tblGrid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A117A0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5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AF6E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AF6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746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Крымского сельского поселения Мясниковского района на 20</w:t>
            </w:r>
            <w:r w:rsidR="00976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D3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D3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6C4DB5" w:rsidRPr="003F13A9" w:rsidRDefault="006C4DB5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DB5" w:rsidRPr="003F13A9" w:rsidTr="005E70F9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6C4DB5" w:rsidRPr="003F13A9" w:rsidTr="005E70F9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</w:p>
        </w:tc>
      </w:tr>
      <w:tr w:rsidR="006C4DB5" w:rsidRPr="003F13A9" w:rsidTr="005E70F9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Крымского сельского поселения и непрограммным направлениям</w:t>
            </w:r>
          </w:p>
        </w:tc>
      </w:tr>
      <w:tr w:rsidR="006C4DB5" w:rsidRPr="003F13A9" w:rsidTr="005E70F9">
        <w:trPr>
          <w:trHeight w:val="315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6C4DB5" w:rsidRPr="003F13A9" w:rsidTr="005E70F9">
        <w:trPr>
          <w:trHeight w:val="435"/>
        </w:trPr>
        <w:tc>
          <w:tcPr>
            <w:tcW w:w="523" w:type="pct"/>
            <w:tcBorders>
              <w:top w:val="nil"/>
              <w:lef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6C4DB5" w:rsidRPr="003F13A9" w:rsidRDefault="006C4DB5" w:rsidP="00746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976A6C"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4D30EF"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46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746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C4DB5" w:rsidRPr="003F13A9" w:rsidTr="005E70F9">
        <w:trPr>
          <w:trHeight w:val="375"/>
        </w:trPr>
        <w:tc>
          <w:tcPr>
            <w:tcW w:w="18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6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6C4DB5" w:rsidRPr="003F13A9" w:rsidTr="005E70F9">
        <w:trPr>
          <w:trHeight w:val="315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DB5" w:rsidRPr="00AC4F99" w:rsidRDefault="006C4DB5" w:rsidP="00B328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976A6C"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B32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Pr="00AC4F99" w:rsidRDefault="006C4DB5" w:rsidP="00B328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D30EF"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B32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DB5" w:rsidRPr="00AC4F99" w:rsidRDefault="006C4DB5" w:rsidP="00B328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B32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AC4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C4DB5" w:rsidRPr="003F13A9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4FC8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113FCD" w:rsidRDefault="005B701D" w:rsidP="00FA5CC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13667,4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FC8" w:rsidRPr="00113FCD" w:rsidRDefault="00834BB7" w:rsidP="004023D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13455,8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0A7413" w:rsidRDefault="000A7413" w:rsidP="00353AE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13955,2</w:t>
            </w:r>
          </w:p>
        </w:tc>
      </w:tr>
      <w:tr w:rsidR="00814FC8" w:rsidRPr="00814FC8" w:rsidTr="005E70F9">
        <w:trPr>
          <w:trHeight w:val="72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C8" w:rsidRPr="00814FC8" w:rsidRDefault="00814FC8" w:rsidP="00814F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113FCD" w:rsidRDefault="005B701D" w:rsidP="00FA5C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12554,5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FC8" w:rsidRPr="00113FCD" w:rsidRDefault="00353AEB" w:rsidP="00814FC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C8" w:rsidRPr="00113FCD" w:rsidRDefault="000A7413" w:rsidP="00B420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12056,9</w:t>
            </w:r>
          </w:p>
        </w:tc>
      </w:tr>
      <w:tr w:rsidR="00736BB1" w:rsidRPr="00814FC8" w:rsidTr="005E70F9">
        <w:trPr>
          <w:trHeight w:val="691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BB01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B328E0" w:rsidP="00FA5C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C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537045" w:rsidP="008F2F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0A7413" w:rsidP="00BB01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12056,9</w:t>
            </w:r>
          </w:p>
        </w:tc>
      </w:tr>
      <w:tr w:rsidR="00736BB1" w:rsidRPr="00814FC8" w:rsidTr="005E70F9">
        <w:trPr>
          <w:trHeight w:val="70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B328E0" w:rsidP="00FA5C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C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537045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0A741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12056,7</w:t>
            </w:r>
          </w:p>
        </w:tc>
      </w:tr>
      <w:tr w:rsidR="00736BB1" w:rsidRPr="00814FC8" w:rsidTr="006A16A3">
        <w:trPr>
          <w:trHeight w:val="126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D7555A" w:rsidRDefault="00B328E0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11202,1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6A16A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11501,9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6A16A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11501,9</w:t>
            </w:r>
          </w:p>
        </w:tc>
      </w:tr>
      <w:tr w:rsidR="00736BB1" w:rsidRPr="00814FC8" w:rsidTr="005E70F9">
        <w:trPr>
          <w:trHeight w:val="1406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D7555A" w:rsidRDefault="00FA5CCA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B328E0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6A16A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520,1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0A741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525,8</w:t>
            </w:r>
          </w:p>
        </w:tc>
      </w:tr>
      <w:tr w:rsidR="00736BB1" w:rsidRPr="00814FC8" w:rsidTr="005E70F9">
        <w:trPr>
          <w:trHeight w:val="70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(Уплата налогов, сборов и иных платежей)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D7555A" w:rsidRDefault="00736BB1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736BB1" w:rsidRPr="00814FC8" w:rsidTr="005E70F9">
        <w:trPr>
          <w:trHeight w:val="599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Крымского сельского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D7555A" w:rsidRDefault="00B328E0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6A16A3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736BB1" w:rsidRPr="00814FC8" w:rsidTr="005E70F9">
        <w:trPr>
          <w:trHeight w:val="599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736BB1" w:rsidRDefault="00736BB1" w:rsidP="00736B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BB1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D7555A" w:rsidRDefault="00736BB1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36BB1" w:rsidRPr="00814FC8" w:rsidTr="005E70F9">
        <w:trPr>
          <w:trHeight w:val="599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D7555A" w:rsidRDefault="00736BB1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36BB1" w:rsidRPr="00814FC8" w:rsidTr="005E70F9">
        <w:trPr>
          <w:trHeight w:val="698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2501E" w:rsidP="00736B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814FC8" w:rsidRDefault="00736BB1" w:rsidP="00736B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D7555A" w:rsidRDefault="000D5FCF" w:rsidP="00736BB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BB1" w:rsidRPr="00113FCD" w:rsidRDefault="00736BB1" w:rsidP="00736B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551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0D5FCF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98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D7555A" w:rsidRDefault="000D5FCF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56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B328E0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B328E0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B328E0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B328E0" w:rsidRDefault="00B328E0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 органы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B328E0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B328E0" w:rsidRDefault="00B328E0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в органы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91.3.00.90350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B328E0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B328E0" w:rsidP="0072501E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Крымского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99.1.00.90100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01E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814FC8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D7555A" w:rsidRDefault="001F15A6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01E" w:rsidRPr="007A34F8" w:rsidRDefault="007A34F8" w:rsidP="007A34F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A34F8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1898,3</w:t>
            </w:r>
          </w:p>
        </w:tc>
      </w:tr>
      <w:tr w:rsidR="00AC6BAA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Крымского сельского поселения «Муниципальная политика»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C6BAA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2501E" w:rsidRPr="00814FC8" w:rsidTr="005E70F9">
        <w:trPr>
          <w:trHeight w:val="407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7250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A173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7250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493814" w:rsidRDefault="0072501E" w:rsidP="007250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D7555A" w:rsidRDefault="0072501E" w:rsidP="0072501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01E" w:rsidRPr="00113FCD" w:rsidRDefault="0072501E" w:rsidP="007250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C6BAA" w:rsidRPr="00814FC8" w:rsidTr="005E70F9">
        <w:trPr>
          <w:trHeight w:val="657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Крымского сельского поселения «Информационное общество»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493814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7555A" w:rsidRDefault="001F15A6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6A16A3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113FCD" w:rsidRDefault="00834BB7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16A3" w:rsidRPr="00814FC8" w:rsidTr="006A16A3">
        <w:trPr>
          <w:trHeight w:val="657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E4108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E4108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6A3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113FCD" w:rsidRDefault="00834BB7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16A3" w:rsidRPr="00814FC8" w:rsidTr="006A16A3">
        <w:trPr>
          <w:trHeight w:val="431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6A3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113FCD" w:rsidRDefault="00834BB7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6BAA" w:rsidRPr="00814FC8" w:rsidTr="005E70F9">
        <w:trPr>
          <w:trHeight w:val="4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C85984" w:rsidRDefault="00AC6BAA" w:rsidP="00AC6BA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904F3" w:rsidRDefault="00EA4F2D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AA" w:rsidRPr="00113FCD" w:rsidRDefault="00834BB7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6BAA" w:rsidRPr="00814FC8" w:rsidTr="005E70F9">
        <w:trPr>
          <w:trHeight w:val="4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E41082" w:rsidRDefault="00AC6BAA" w:rsidP="00AC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"Профилактика экстремизма и терроризма"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E41082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113FCD" w:rsidRDefault="00834BB7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6BAA" w:rsidRPr="00814FC8" w:rsidTr="005E70F9">
        <w:trPr>
          <w:trHeight w:val="487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D904F3" w:rsidRDefault="00AC6BAA" w:rsidP="00AC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814FC8" w:rsidRDefault="00AC6BAA" w:rsidP="00AC6B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D7555A" w:rsidRDefault="00AC6BAA" w:rsidP="00AC6BA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BAA" w:rsidRPr="00113FCD" w:rsidRDefault="00AC6BAA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BAA" w:rsidRPr="00113FCD" w:rsidRDefault="00834BB7" w:rsidP="00AC6B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422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422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A1730C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422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1076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430E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Default="0049430E" w:rsidP="00A173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1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</w:t>
            </w:r>
            <w:r w:rsidR="006A16A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49430E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</w:t>
            </w:r>
            <w:r w:rsidR="009F3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A173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1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</w:t>
            </w:r>
            <w:r w:rsidR="006A16A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49430E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C859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13B2F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A6E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D7555A" w:rsidRDefault="0049430E" w:rsidP="004943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49430E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Условно утвержденные расходы 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(Специальные расходы)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814FC8" w:rsidRDefault="0049430E" w:rsidP="004943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49430E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0E" w:rsidRPr="00113FCD" w:rsidRDefault="00834BB7" w:rsidP="004943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1884,0</w:t>
            </w:r>
          </w:p>
        </w:tc>
      </w:tr>
      <w:tr w:rsidR="005B701D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5B701D" w:rsidRDefault="005B701D" w:rsidP="005B70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01D" w:rsidRPr="005B701D" w:rsidRDefault="005B701D" w:rsidP="005B70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5B701D" w:rsidRDefault="005B701D" w:rsidP="005B70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784,7</w:t>
            </w:r>
          </w:p>
        </w:tc>
      </w:tr>
      <w:tr w:rsidR="00746ED8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814FC8" w:rsidRDefault="00746ED8" w:rsidP="00746E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ED8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ED8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B701D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B701D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736BB1" w:rsidRDefault="005B701D" w:rsidP="005B701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BB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непрограммные мероприятия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814FC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B701D" w:rsidRPr="00814FC8" w:rsidTr="005E70F9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3E5558" w:rsidRDefault="005B701D" w:rsidP="005B70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01D" w:rsidRPr="00D7555A" w:rsidRDefault="005B701D" w:rsidP="005B70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6A16A3" w:rsidRPr="00814FC8" w:rsidTr="00834BB7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540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</w:tr>
      <w:tr w:rsidR="006A16A3" w:rsidRPr="00E90FF2" w:rsidTr="00834BB7">
        <w:trPr>
          <w:trHeight w:val="474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474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474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оказание услуг по тушению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01.4.01.21670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B76595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7555A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55010C" w:rsidRPr="00814FC8" w:rsidTr="005E70F9">
        <w:trPr>
          <w:trHeight w:val="474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3E5558" w:rsidRDefault="0055010C" w:rsidP="005501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5B30F5" w:rsidRDefault="0055010C" w:rsidP="005501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5B30F5" w:rsidRDefault="0055010C" w:rsidP="005501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3E5558" w:rsidRDefault="0055010C" w:rsidP="005501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3E5558" w:rsidRDefault="0055010C" w:rsidP="005501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D7555A" w:rsidRDefault="00AA7A63" w:rsidP="005B701D">
            <w:pPr>
              <w:jc w:val="right"/>
              <w:rPr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  <w:r w:rsidR="005B70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10C" w:rsidRPr="00D7555A" w:rsidRDefault="0055010C" w:rsidP="0055010C">
            <w:pPr>
              <w:jc w:val="right"/>
              <w:rPr>
                <w:b/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10C" w:rsidRPr="00D7555A" w:rsidRDefault="0055010C" w:rsidP="0055010C">
            <w:pPr>
              <w:jc w:val="right"/>
              <w:rPr>
                <w:b/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5E70F9" w:rsidRPr="00814FC8" w:rsidTr="005E70F9">
        <w:trPr>
          <w:trHeight w:val="361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AA7A63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16044,3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D7555A" w:rsidRDefault="005E70F9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5E70F9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транспортной системы"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E70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AA7A63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16044,3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D7555A" w:rsidRDefault="005E70F9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5E70F9" w:rsidP="005E70F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5E70F9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автомобильных дорог общего пользования Крымского сельского поселения"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AA7A63" w:rsidP="005B30F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15144,3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5B30F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5B30F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</w:tr>
      <w:tr w:rsidR="000D437F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C85984" w:rsidRDefault="000D437F" w:rsidP="000D437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и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A13F5" w:rsidRDefault="000D437F" w:rsidP="000D43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A13F5" w:rsidRDefault="000D437F" w:rsidP="000D43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A13F5" w:rsidRDefault="000D437F" w:rsidP="000D43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02.4.01.85430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A13F5" w:rsidRDefault="000D437F" w:rsidP="000D437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7555A" w:rsidRDefault="00AA7A63" w:rsidP="000D437F">
            <w:pPr>
              <w:jc w:val="right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15144,3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7555A" w:rsidRDefault="000D437F" w:rsidP="000D437F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F" w:rsidRPr="00D7555A" w:rsidRDefault="000D437F" w:rsidP="000D437F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</w:tr>
      <w:tr w:rsidR="005E70F9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Мероприятия по обеспечению безопасности дорожного движения 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31490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0D437F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31490A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02.4.02.85430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3149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31490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D7555A" w:rsidRDefault="000D437F" w:rsidP="0031490A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0D437F" w:rsidP="0031490A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47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A13F5" w:rsidRDefault="005E70F9" w:rsidP="005B30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8E0C24" w:rsidP="000D43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D437F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5B30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5B30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422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A13F5" w:rsidRDefault="005E70F9" w:rsidP="005B30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8E0C24" w:rsidP="000D43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D437F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5B30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113FCD" w:rsidRDefault="005E70F9" w:rsidP="005B30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4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D7555A" w:rsidRDefault="008E0C24" w:rsidP="000D43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D437F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5B701D" w:rsidP="000D43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AA7A63">
        <w:trPr>
          <w:trHeight w:val="1246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кадастровые работы по подготовке землеустроительных дел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D7555A" w:rsidRDefault="005B701D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5E70F9"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0F3F50" w:rsidP="006960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</w:t>
            </w:r>
            <w:r w:rsidR="00696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1B7D6D" w:rsidP="00A311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  <w:r w:rsidR="00A3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537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A3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0F3F50" w:rsidP="00D370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4980,3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5E70F9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5E70F9" w:rsidP="009F3639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7103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386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5E70F9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и модернизацию объектов газового хозяйства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5E70F9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5E70F9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E70F9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232111" w:rsidRDefault="006960FB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83138C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114C">
              <w:rPr>
                <w:rFonts w:ascii="Times New Roman" w:hAnsi="Times New Roman" w:cs="Times New Roman"/>
                <w:sz w:val="24"/>
                <w:szCs w:val="24"/>
              </w:rPr>
              <w:t>338,0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0F9" w:rsidRPr="00113FCD" w:rsidRDefault="000F3F50" w:rsidP="001B7D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4980,3</w:t>
            </w:r>
          </w:p>
        </w:tc>
      </w:tr>
      <w:tr w:rsidR="005E70F9" w:rsidRPr="00814FC8" w:rsidTr="005E70F9">
        <w:trPr>
          <w:trHeight w:val="698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"Благоустройство Крымского сельского поселения"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814FC8" w:rsidRDefault="005E70F9" w:rsidP="009F36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232111" w:rsidRDefault="006960FB" w:rsidP="009F363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F9" w:rsidRPr="00113FCD" w:rsidRDefault="005A7095" w:rsidP="009F36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114C">
              <w:rPr>
                <w:rFonts w:ascii="Times New Roman" w:hAnsi="Times New Roman" w:cs="Times New Roman"/>
                <w:sz w:val="24"/>
                <w:szCs w:val="24"/>
              </w:rPr>
              <w:t>338,0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0F9" w:rsidRPr="00113FCD" w:rsidRDefault="000F3F50" w:rsidP="00D370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4980,3</w:t>
            </w:r>
          </w:p>
        </w:tc>
      </w:tr>
      <w:tr w:rsidR="00402AAF" w:rsidRPr="00814FC8" w:rsidTr="00834BB7">
        <w:trPr>
          <w:trHeight w:val="385"/>
        </w:trPr>
        <w:tc>
          <w:tcPr>
            <w:tcW w:w="18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2AAF" w:rsidRPr="00087B2E" w:rsidRDefault="00402AAF" w:rsidP="00402AAF">
            <w:pPr>
              <w:jc w:val="both"/>
              <w:rPr>
                <w:sz w:val="28"/>
                <w:szCs w:val="28"/>
              </w:rPr>
            </w:pPr>
            <w:r w:rsidRPr="0040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Муниципальный проект «Благоустройство общественных территорий Крымского сельского поселения»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AA7A63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555752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752" w:rsidRPr="00113FCD" w:rsidRDefault="000F3F50" w:rsidP="005557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1440,0</w:t>
            </w:r>
          </w:p>
        </w:tc>
      </w:tr>
      <w:tr w:rsidR="00402AAF" w:rsidRPr="00814FC8" w:rsidTr="005E70F9">
        <w:trPr>
          <w:trHeight w:val="385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приобретение детского игрового </w:t>
            </w:r>
            <w:r w:rsidRPr="0040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S5350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AA7A63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  <w:p w:rsidR="00555752" w:rsidRPr="00232111" w:rsidRDefault="00555752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555752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1370,7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F3F50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1440,0</w:t>
            </w:r>
          </w:p>
        </w:tc>
      </w:tr>
      <w:tr w:rsidR="006A16A3" w:rsidRPr="00814FC8" w:rsidTr="005E70F9">
        <w:trPr>
          <w:trHeight w:val="385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освещения улиц"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232111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6A3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6A3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402AAF" w:rsidRPr="00814FC8" w:rsidTr="005E70F9">
        <w:trPr>
          <w:trHeight w:val="43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освещению улиц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04.4.01.24010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6A16A3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6A16A3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402AAF" w:rsidRPr="00814FC8" w:rsidTr="005E70F9">
        <w:trPr>
          <w:trHeight w:val="43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"Мероприятия по озеленению территории Крымского сельского поселения"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83138C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02AAF"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AAF" w:rsidRPr="00814FC8" w:rsidTr="005E70F9">
        <w:trPr>
          <w:trHeight w:val="315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озеленению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04.4.02.24020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232111" w:rsidRDefault="0083138C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02AAF"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113FCD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</w:tr>
      <w:tr w:rsidR="00402AAF" w:rsidRPr="00814FC8" w:rsidTr="005E70F9">
        <w:trPr>
          <w:trHeight w:val="364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"Прочие мероприятия по благоустройству Крымского сельского поселения"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6960FB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1578,2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138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7045">
              <w:rPr>
                <w:rFonts w:ascii="Times New Roman" w:hAnsi="Times New Roman" w:cs="Times New Roman"/>
                <w:sz w:val="24"/>
                <w:szCs w:val="24"/>
              </w:rPr>
              <w:t>591,4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83138C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60FB">
              <w:rPr>
                <w:rFonts w:ascii="Times New Roman" w:hAnsi="Times New Roman" w:cs="Times New Roman"/>
                <w:sz w:val="24"/>
                <w:szCs w:val="24"/>
              </w:rPr>
              <w:t>259,8</w:t>
            </w:r>
          </w:p>
        </w:tc>
      </w:tr>
      <w:tr w:rsidR="00402AAF" w:rsidRPr="00814FC8" w:rsidTr="005E70F9">
        <w:trPr>
          <w:trHeight w:val="42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по благоустройству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232111" w:rsidRDefault="006960FB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1561,5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138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7045">
              <w:rPr>
                <w:rFonts w:ascii="Times New Roman" w:hAnsi="Times New Roman" w:cs="Times New Roman"/>
                <w:sz w:val="24"/>
                <w:szCs w:val="24"/>
              </w:rPr>
              <w:t>574,7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AAF" w:rsidRPr="00113FCD" w:rsidRDefault="006960F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1243,1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по благоустройству территории Крымского сельского поселения  (Уплата налогов, сборов и иных платежей)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A13F5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73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служащих Крымского сельского поселения"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AB731E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7555A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</w:t>
            </w:r>
            <w:r w:rsidRPr="008E0C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4BB7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10545,7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E3E7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10749,2</w:t>
            </w:r>
          </w:p>
        </w:tc>
      </w:tr>
      <w:tr w:rsidR="00402AAF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57AB0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</w:t>
            </w:r>
            <w:r w:rsidRPr="008E0C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4BB7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10545,7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E3E7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10749,2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безопасности людей на водных объектах"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14FC8" w:rsidRDefault="006A16A3" w:rsidP="006A16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договоров на оказание услуг по тушению пожаров в Крымском сельском поселении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C2035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01.4.01.21670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C2035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культуры"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11486,3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834BB7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10324,4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E3E7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10527,9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Организация и проведение культурно-массовых мероприятий"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C2035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1612,5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1715F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0E3E7B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654,1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1611,1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6A16A3" w:rsidRDefault="00834BB7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450,6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0E3E7B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652</w:t>
            </w:r>
            <w:r w:rsidR="00402AAF"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(Уплата налогов, сборов и иных платежей)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E0C24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1715FC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 Крымского сельского поселения "Развитие культуры" 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Крымского сельского поселения (Расходы на выплаты персоналу казенных учреждений)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6A16A3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6A16A3" w:rsidRPr="001A601F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"Информационное общество"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41082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1A601F" w:rsidRDefault="006A16A3" w:rsidP="006A16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6A16A3" w:rsidRPr="001A601F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"Профилактика экстремизма и терроризма"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6A16A3" w:rsidRPr="00814FC8" w:rsidTr="00834BB7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E90FF2" w:rsidRDefault="006A16A3" w:rsidP="006A16A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D82F29" w:rsidRDefault="006A16A3" w:rsidP="006A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6A3" w:rsidRPr="008E0C24" w:rsidRDefault="006A16A3" w:rsidP="006A16A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732451" w:rsidRDefault="00402AAF" w:rsidP="00402AA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51">
              <w:rPr>
                <w:rFonts w:ascii="Times New Roman" w:hAnsi="Times New Roman" w:cs="Times New Roman"/>
                <w:b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732451" w:rsidRDefault="00402AAF" w:rsidP="00402AA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51">
              <w:rPr>
                <w:rFonts w:ascii="Times New Roman" w:hAnsi="Times New Roman" w:cs="Times New Roman"/>
                <w:b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D82F29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 органов местного самоуправления Крымского сельского поселения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 (Публичные нормативные социальные выплаты гражданам)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</w:pP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402AAF" w:rsidP="00402AAF">
            <w:pPr>
              <w:jc w:val="right"/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физической культуры и спорта"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814FC8" w:rsidRDefault="00402AAF" w:rsidP="00402A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2AAF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90FF2" w:rsidRDefault="00402AAF" w:rsidP="00402A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физкультурных и массовых спортивных мероприятий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63CAE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63CAE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63CAE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07.4.01.21950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63CAE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232111" w:rsidRDefault="00402AAF" w:rsidP="00402AA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402AAF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3114C" w:rsidP="00402A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2AAF"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E41082" w:rsidRDefault="00A9553D" w:rsidP="00A955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32111" w:rsidRDefault="00A9553D" w:rsidP="00A9553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1060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1060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63CAE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232111" w:rsidRDefault="00A9553D" w:rsidP="00A9553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информационной политики"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814FC8" w:rsidRDefault="00A9553D" w:rsidP="00A955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A9553D" w:rsidRPr="00814FC8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E41082" w:rsidRDefault="00A9553D" w:rsidP="00A9553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официальную публикацию нормативно-правовых актов Крымского сельского поселения, проектов правовых актов Крымского сельского поселения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3807F3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3807F3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3807F3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11.4.02.22730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Pr="003807F3" w:rsidRDefault="00A9553D" w:rsidP="00A955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3D" w:rsidRDefault="00A9553D" w:rsidP="00A9553D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402AAF" w:rsidRPr="00482229" w:rsidTr="005E70F9">
        <w:trPr>
          <w:trHeight w:val="403"/>
        </w:trPr>
        <w:tc>
          <w:tcPr>
            <w:tcW w:w="1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E41082" w:rsidRDefault="00402AAF" w:rsidP="00402A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3807F3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3807F3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3807F3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3807F3" w:rsidRDefault="00402AAF" w:rsidP="00402A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113FCD" w:rsidRDefault="00AA7A63" w:rsidP="00A955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  <w:r w:rsidR="001B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A9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A9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AAF" w:rsidRPr="00113FCD" w:rsidRDefault="00AA7A63" w:rsidP="00A955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1B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A9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A95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AAF" w:rsidRPr="00482229" w:rsidRDefault="00AA7A63" w:rsidP="00A955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B7D6D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A9553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9553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bookmarkStart w:id="1" w:name="_GoBack"/>
            <w:bookmarkEnd w:id="1"/>
          </w:p>
        </w:tc>
      </w:tr>
    </w:tbl>
    <w:p w:rsidR="00335E4F" w:rsidRPr="00814FC8" w:rsidRDefault="00335E4F">
      <w:pPr>
        <w:rPr>
          <w:rFonts w:ascii="Times New Roman" w:hAnsi="Times New Roman" w:cs="Times New Roman"/>
          <w:sz w:val="24"/>
          <w:szCs w:val="24"/>
        </w:rPr>
      </w:pPr>
    </w:p>
    <w:sectPr w:rsidR="00335E4F" w:rsidRPr="00814FC8" w:rsidSect="006C4DB5">
      <w:pgSz w:w="16838" w:h="11906" w:orient="landscape"/>
      <w:pgMar w:top="1134" w:right="340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3A9"/>
    <w:rsid w:val="00006E8A"/>
    <w:rsid w:val="00014E9A"/>
    <w:rsid w:val="00030F43"/>
    <w:rsid w:val="000530EC"/>
    <w:rsid w:val="000663A1"/>
    <w:rsid w:val="000664F2"/>
    <w:rsid w:val="00081E20"/>
    <w:rsid w:val="00084457"/>
    <w:rsid w:val="00086CCB"/>
    <w:rsid w:val="0008727A"/>
    <w:rsid w:val="00092B35"/>
    <w:rsid w:val="000A1B0C"/>
    <w:rsid w:val="000A6992"/>
    <w:rsid w:val="000A7413"/>
    <w:rsid w:val="000B0C79"/>
    <w:rsid w:val="000B34D5"/>
    <w:rsid w:val="000C124B"/>
    <w:rsid w:val="000C701D"/>
    <w:rsid w:val="000D437F"/>
    <w:rsid w:val="000D5FCF"/>
    <w:rsid w:val="000E1D70"/>
    <w:rsid w:val="000E2180"/>
    <w:rsid w:val="000E3BCB"/>
    <w:rsid w:val="000E3E7B"/>
    <w:rsid w:val="000E4FFB"/>
    <w:rsid w:val="000F3F50"/>
    <w:rsid w:val="00103A0C"/>
    <w:rsid w:val="00104DED"/>
    <w:rsid w:val="00110115"/>
    <w:rsid w:val="0011230A"/>
    <w:rsid w:val="00113FCD"/>
    <w:rsid w:val="0011501D"/>
    <w:rsid w:val="00137E20"/>
    <w:rsid w:val="001519E0"/>
    <w:rsid w:val="00153DF8"/>
    <w:rsid w:val="00157185"/>
    <w:rsid w:val="00157954"/>
    <w:rsid w:val="001606AB"/>
    <w:rsid w:val="001654B9"/>
    <w:rsid w:val="001715FC"/>
    <w:rsid w:val="00182381"/>
    <w:rsid w:val="00186293"/>
    <w:rsid w:val="001A601F"/>
    <w:rsid w:val="001B0FD3"/>
    <w:rsid w:val="001B2E2F"/>
    <w:rsid w:val="001B7D6D"/>
    <w:rsid w:val="001C25EF"/>
    <w:rsid w:val="001D1197"/>
    <w:rsid w:val="001D201F"/>
    <w:rsid w:val="001E1A9B"/>
    <w:rsid w:val="001F15A6"/>
    <w:rsid w:val="001F540D"/>
    <w:rsid w:val="00205722"/>
    <w:rsid w:val="0021531C"/>
    <w:rsid w:val="00222CC7"/>
    <w:rsid w:val="00227D07"/>
    <w:rsid w:val="0023126D"/>
    <w:rsid w:val="00232111"/>
    <w:rsid w:val="00232847"/>
    <w:rsid w:val="002333DD"/>
    <w:rsid w:val="00235DA7"/>
    <w:rsid w:val="00257AB0"/>
    <w:rsid w:val="00262D6D"/>
    <w:rsid w:val="00263CAE"/>
    <w:rsid w:val="0027528E"/>
    <w:rsid w:val="0029097F"/>
    <w:rsid w:val="002909EE"/>
    <w:rsid w:val="00296FB7"/>
    <w:rsid w:val="002A7AF5"/>
    <w:rsid w:val="002C2EB3"/>
    <w:rsid w:val="002C6E18"/>
    <w:rsid w:val="002E12F1"/>
    <w:rsid w:val="002F40E0"/>
    <w:rsid w:val="002F4E6D"/>
    <w:rsid w:val="0031490A"/>
    <w:rsid w:val="003165F3"/>
    <w:rsid w:val="003243EF"/>
    <w:rsid w:val="00332D69"/>
    <w:rsid w:val="00335E4F"/>
    <w:rsid w:val="003401CC"/>
    <w:rsid w:val="00343EEF"/>
    <w:rsid w:val="00345B33"/>
    <w:rsid w:val="00353AEB"/>
    <w:rsid w:val="00360E89"/>
    <w:rsid w:val="0037356C"/>
    <w:rsid w:val="003807F3"/>
    <w:rsid w:val="00386107"/>
    <w:rsid w:val="00386C39"/>
    <w:rsid w:val="00393DC9"/>
    <w:rsid w:val="003B78FD"/>
    <w:rsid w:val="003C3371"/>
    <w:rsid w:val="003C7A04"/>
    <w:rsid w:val="003D2D14"/>
    <w:rsid w:val="003D3352"/>
    <w:rsid w:val="003D4C2E"/>
    <w:rsid w:val="003D732E"/>
    <w:rsid w:val="003E5558"/>
    <w:rsid w:val="003F13A9"/>
    <w:rsid w:val="003F23A4"/>
    <w:rsid w:val="004023DE"/>
    <w:rsid w:val="00402AAF"/>
    <w:rsid w:val="00404343"/>
    <w:rsid w:val="00407287"/>
    <w:rsid w:val="004115FD"/>
    <w:rsid w:val="004174C1"/>
    <w:rsid w:val="004211EF"/>
    <w:rsid w:val="0043656F"/>
    <w:rsid w:val="00446AD6"/>
    <w:rsid w:val="00450175"/>
    <w:rsid w:val="00465281"/>
    <w:rsid w:val="004739FB"/>
    <w:rsid w:val="00482229"/>
    <w:rsid w:val="00493814"/>
    <w:rsid w:val="0049430E"/>
    <w:rsid w:val="00495FBA"/>
    <w:rsid w:val="004A05D3"/>
    <w:rsid w:val="004A2606"/>
    <w:rsid w:val="004A44B7"/>
    <w:rsid w:val="004A560C"/>
    <w:rsid w:val="004A5C06"/>
    <w:rsid w:val="004A6EE2"/>
    <w:rsid w:val="004B6033"/>
    <w:rsid w:val="004B73CF"/>
    <w:rsid w:val="004C17E3"/>
    <w:rsid w:val="004D0439"/>
    <w:rsid w:val="004D1749"/>
    <w:rsid w:val="004D30EF"/>
    <w:rsid w:val="004E6E61"/>
    <w:rsid w:val="004F1D71"/>
    <w:rsid w:val="004F58DD"/>
    <w:rsid w:val="005014E5"/>
    <w:rsid w:val="0050151F"/>
    <w:rsid w:val="0050490B"/>
    <w:rsid w:val="005117CF"/>
    <w:rsid w:val="00515E46"/>
    <w:rsid w:val="00516494"/>
    <w:rsid w:val="005275FC"/>
    <w:rsid w:val="00530B0C"/>
    <w:rsid w:val="00533AD3"/>
    <w:rsid w:val="00537045"/>
    <w:rsid w:val="0055010C"/>
    <w:rsid w:val="00551E86"/>
    <w:rsid w:val="00555752"/>
    <w:rsid w:val="005627DD"/>
    <w:rsid w:val="00570506"/>
    <w:rsid w:val="00571B5E"/>
    <w:rsid w:val="005732AB"/>
    <w:rsid w:val="00574309"/>
    <w:rsid w:val="00576A3F"/>
    <w:rsid w:val="005814D7"/>
    <w:rsid w:val="0058337F"/>
    <w:rsid w:val="005927EC"/>
    <w:rsid w:val="00592902"/>
    <w:rsid w:val="00595167"/>
    <w:rsid w:val="005A090E"/>
    <w:rsid w:val="005A7095"/>
    <w:rsid w:val="005A799C"/>
    <w:rsid w:val="005B30F5"/>
    <w:rsid w:val="005B701D"/>
    <w:rsid w:val="005C3DCA"/>
    <w:rsid w:val="005D1DF2"/>
    <w:rsid w:val="005D4C35"/>
    <w:rsid w:val="005E70F9"/>
    <w:rsid w:val="00600EEC"/>
    <w:rsid w:val="0060111E"/>
    <w:rsid w:val="00606FD2"/>
    <w:rsid w:val="00614404"/>
    <w:rsid w:val="00614CCA"/>
    <w:rsid w:val="006356EB"/>
    <w:rsid w:val="00635C54"/>
    <w:rsid w:val="00654D86"/>
    <w:rsid w:val="00660231"/>
    <w:rsid w:val="00676FEC"/>
    <w:rsid w:val="006775C9"/>
    <w:rsid w:val="00680E4E"/>
    <w:rsid w:val="00684950"/>
    <w:rsid w:val="006960FB"/>
    <w:rsid w:val="006A16A3"/>
    <w:rsid w:val="006A7C90"/>
    <w:rsid w:val="006C42D6"/>
    <w:rsid w:val="006C4DB5"/>
    <w:rsid w:val="006D2DD0"/>
    <w:rsid w:val="006E0F2F"/>
    <w:rsid w:val="00700C22"/>
    <w:rsid w:val="007074E6"/>
    <w:rsid w:val="007102F9"/>
    <w:rsid w:val="0071032C"/>
    <w:rsid w:val="007155A5"/>
    <w:rsid w:val="0072501E"/>
    <w:rsid w:val="00732451"/>
    <w:rsid w:val="00734827"/>
    <w:rsid w:val="007359E9"/>
    <w:rsid w:val="00736BB1"/>
    <w:rsid w:val="00740679"/>
    <w:rsid w:val="00746ED8"/>
    <w:rsid w:val="00751C3D"/>
    <w:rsid w:val="007705CB"/>
    <w:rsid w:val="00777758"/>
    <w:rsid w:val="007903A6"/>
    <w:rsid w:val="00791FF3"/>
    <w:rsid w:val="0079425E"/>
    <w:rsid w:val="007A34F8"/>
    <w:rsid w:val="007B6EB3"/>
    <w:rsid w:val="007C466F"/>
    <w:rsid w:val="007D3A1F"/>
    <w:rsid w:val="007E0225"/>
    <w:rsid w:val="007E7857"/>
    <w:rsid w:val="007F2254"/>
    <w:rsid w:val="0081223B"/>
    <w:rsid w:val="00814FC8"/>
    <w:rsid w:val="0083138C"/>
    <w:rsid w:val="00834BB7"/>
    <w:rsid w:val="00863901"/>
    <w:rsid w:val="0086554D"/>
    <w:rsid w:val="008705D2"/>
    <w:rsid w:val="00876B7F"/>
    <w:rsid w:val="00880411"/>
    <w:rsid w:val="008858F6"/>
    <w:rsid w:val="008867CD"/>
    <w:rsid w:val="008D5013"/>
    <w:rsid w:val="008E0C24"/>
    <w:rsid w:val="008E773F"/>
    <w:rsid w:val="008F0032"/>
    <w:rsid w:val="008F02DF"/>
    <w:rsid w:val="008F2FEA"/>
    <w:rsid w:val="008F50BD"/>
    <w:rsid w:val="009049E5"/>
    <w:rsid w:val="00941B94"/>
    <w:rsid w:val="00971B5E"/>
    <w:rsid w:val="00976A6C"/>
    <w:rsid w:val="009815E5"/>
    <w:rsid w:val="00984D85"/>
    <w:rsid w:val="009858F4"/>
    <w:rsid w:val="009950EF"/>
    <w:rsid w:val="009B43F9"/>
    <w:rsid w:val="009C0393"/>
    <w:rsid w:val="009C63F5"/>
    <w:rsid w:val="009D7796"/>
    <w:rsid w:val="009D7C9C"/>
    <w:rsid w:val="009E4889"/>
    <w:rsid w:val="009F3639"/>
    <w:rsid w:val="009F3649"/>
    <w:rsid w:val="009F377F"/>
    <w:rsid w:val="00A011D5"/>
    <w:rsid w:val="00A106AB"/>
    <w:rsid w:val="00A117A0"/>
    <w:rsid w:val="00A17305"/>
    <w:rsid w:val="00A1730C"/>
    <w:rsid w:val="00A30E99"/>
    <w:rsid w:val="00A3114C"/>
    <w:rsid w:val="00A77ADE"/>
    <w:rsid w:val="00A84B68"/>
    <w:rsid w:val="00A9553D"/>
    <w:rsid w:val="00AA1341"/>
    <w:rsid w:val="00AA4A78"/>
    <w:rsid w:val="00AA7A63"/>
    <w:rsid w:val="00AB2417"/>
    <w:rsid w:val="00AB731E"/>
    <w:rsid w:val="00AB7887"/>
    <w:rsid w:val="00AC0DA7"/>
    <w:rsid w:val="00AC4F99"/>
    <w:rsid w:val="00AC6BAA"/>
    <w:rsid w:val="00AD4412"/>
    <w:rsid w:val="00AE1BAC"/>
    <w:rsid w:val="00AE5005"/>
    <w:rsid w:val="00AE63FD"/>
    <w:rsid w:val="00AF6E37"/>
    <w:rsid w:val="00AF7966"/>
    <w:rsid w:val="00B1743F"/>
    <w:rsid w:val="00B179D1"/>
    <w:rsid w:val="00B2309D"/>
    <w:rsid w:val="00B31896"/>
    <w:rsid w:val="00B328E0"/>
    <w:rsid w:val="00B4208F"/>
    <w:rsid w:val="00B47CA9"/>
    <w:rsid w:val="00B5018E"/>
    <w:rsid w:val="00B6393F"/>
    <w:rsid w:val="00B76595"/>
    <w:rsid w:val="00B80780"/>
    <w:rsid w:val="00B85253"/>
    <w:rsid w:val="00B9218D"/>
    <w:rsid w:val="00B935F6"/>
    <w:rsid w:val="00BA21E0"/>
    <w:rsid w:val="00BB0009"/>
    <w:rsid w:val="00BB01CB"/>
    <w:rsid w:val="00BC4824"/>
    <w:rsid w:val="00BC4DBA"/>
    <w:rsid w:val="00BC5FD2"/>
    <w:rsid w:val="00C0665C"/>
    <w:rsid w:val="00C07DA5"/>
    <w:rsid w:val="00C11989"/>
    <w:rsid w:val="00C165A7"/>
    <w:rsid w:val="00C20359"/>
    <w:rsid w:val="00C23863"/>
    <w:rsid w:val="00C278C3"/>
    <w:rsid w:val="00C34E6D"/>
    <w:rsid w:val="00C42CF8"/>
    <w:rsid w:val="00C644C3"/>
    <w:rsid w:val="00C76873"/>
    <w:rsid w:val="00C80436"/>
    <w:rsid w:val="00C8331C"/>
    <w:rsid w:val="00C85984"/>
    <w:rsid w:val="00C95D71"/>
    <w:rsid w:val="00CA704C"/>
    <w:rsid w:val="00CB01FE"/>
    <w:rsid w:val="00CB539E"/>
    <w:rsid w:val="00D13B2F"/>
    <w:rsid w:val="00D164FB"/>
    <w:rsid w:val="00D16550"/>
    <w:rsid w:val="00D268F5"/>
    <w:rsid w:val="00D3700F"/>
    <w:rsid w:val="00D40AE8"/>
    <w:rsid w:val="00D41B04"/>
    <w:rsid w:val="00D4684E"/>
    <w:rsid w:val="00D47B8E"/>
    <w:rsid w:val="00D51E2F"/>
    <w:rsid w:val="00D53F28"/>
    <w:rsid w:val="00D67793"/>
    <w:rsid w:val="00D709A0"/>
    <w:rsid w:val="00D7555A"/>
    <w:rsid w:val="00D82CDE"/>
    <w:rsid w:val="00D82F29"/>
    <w:rsid w:val="00D904F3"/>
    <w:rsid w:val="00DA13F5"/>
    <w:rsid w:val="00DA16C3"/>
    <w:rsid w:val="00DA4030"/>
    <w:rsid w:val="00DB0B8A"/>
    <w:rsid w:val="00DB3998"/>
    <w:rsid w:val="00DD2112"/>
    <w:rsid w:val="00DD5DED"/>
    <w:rsid w:val="00DE0D6F"/>
    <w:rsid w:val="00E11AD3"/>
    <w:rsid w:val="00E1738C"/>
    <w:rsid w:val="00E223A1"/>
    <w:rsid w:val="00E3420B"/>
    <w:rsid w:val="00E7459C"/>
    <w:rsid w:val="00E76AF3"/>
    <w:rsid w:val="00E81B2A"/>
    <w:rsid w:val="00E87A58"/>
    <w:rsid w:val="00E90FF2"/>
    <w:rsid w:val="00EA0217"/>
    <w:rsid w:val="00EA4F2D"/>
    <w:rsid w:val="00EB79AC"/>
    <w:rsid w:val="00EC1ED5"/>
    <w:rsid w:val="00EC79A2"/>
    <w:rsid w:val="00ED2682"/>
    <w:rsid w:val="00ED74BC"/>
    <w:rsid w:val="00EF2111"/>
    <w:rsid w:val="00EF4E1C"/>
    <w:rsid w:val="00EF76FE"/>
    <w:rsid w:val="00F31B3F"/>
    <w:rsid w:val="00F3476A"/>
    <w:rsid w:val="00F4099A"/>
    <w:rsid w:val="00F40CF8"/>
    <w:rsid w:val="00F50B32"/>
    <w:rsid w:val="00F53069"/>
    <w:rsid w:val="00F702D3"/>
    <w:rsid w:val="00F759A5"/>
    <w:rsid w:val="00F82C5C"/>
    <w:rsid w:val="00F83ABC"/>
    <w:rsid w:val="00F85873"/>
    <w:rsid w:val="00FA5CCA"/>
    <w:rsid w:val="00FB16EA"/>
    <w:rsid w:val="00FB5FC3"/>
    <w:rsid w:val="00FB664D"/>
    <w:rsid w:val="00FC28A7"/>
    <w:rsid w:val="00FC2A6B"/>
    <w:rsid w:val="00FD3FB1"/>
    <w:rsid w:val="00FE45E0"/>
    <w:rsid w:val="00FE618E"/>
    <w:rsid w:val="00FE6DAB"/>
    <w:rsid w:val="00FF7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E5562"/>
  <w15:docId w15:val="{12F97574-803B-4A9E-9CEF-4944C37A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79D81-64FA-40FA-B3F4-EE94A1111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10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54</cp:revision>
  <cp:lastPrinted>2026-01-14T13:27:00Z</cp:lastPrinted>
  <dcterms:created xsi:type="dcterms:W3CDTF">2024-10-31T19:38:00Z</dcterms:created>
  <dcterms:modified xsi:type="dcterms:W3CDTF">2026-01-14T13:29:00Z</dcterms:modified>
</cp:coreProperties>
</file>